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吴媛媛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新药的发现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中药231;资源231;中药232;中药233;资源232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药制剂23;药学232;药学231;药学233;药管23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